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94" w:rsidRPr="00603F70" w:rsidRDefault="00736A9F" w:rsidP="00736A9F">
      <w:pPr>
        <w:shd w:val="clear" w:color="auto" w:fill="A8D08D" w:themeFill="accent6" w:themeFillTint="99"/>
        <w:rPr>
          <w:rFonts w:cstheme="minorHAnsi"/>
          <w:b/>
        </w:rPr>
      </w:pPr>
      <w:r w:rsidRPr="00603F70">
        <w:rPr>
          <w:rFonts w:cstheme="minorHAnsi"/>
          <w:b/>
        </w:rPr>
        <w:t xml:space="preserve">Slomškovo bralno priznanje za odrasle </w:t>
      </w:r>
    </w:p>
    <w:p w:rsidR="00736A9F" w:rsidRPr="00603F70" w:rsidRDefault="00736A9F">
      <w:pPr>
        <w:rPr>
          <w:rFonts w:cstheme="minorHAnsi"/>
          <w:b/>
        </w:rPr>
      </w:pPr>
      <w:r w:rsidRPr="00603F70">
        <w:rPr>
          <w:rFonts w:cstheme="minorHAnsi"/>
          <w:b/>
        </w:rPr>
        <w:t>2016–2023</w:t>
      </w:r>
    </w:p>
    <w:tbl>
      <w:tblPr>
        <w:tblStyle w:val="Navadnatabela4"/>
        <w:tblW w:w="9214" w:type="dxa"/>
        <w:tblLook w:val="04A0" w:firstRow="1" w:lastRow="0" w:firstColumn="1" w:lastColumn="0" w:noHBand="0" w:noVBand="1"/>
      </w:tblPr>
      <w:tblGrid>
        <w:gridCol w:w="3020"/>
        <w:gridCol w:w="3021"/>
        <w:gridCol w:w="3173"/>
      </w:tblGrid>
      <w:tr w:rsidR="00736A9F" w:rsidRPr="00603F70" w:rsidTr="0073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736A9F" w:rsidRPr="00603F70" w:rsidRDefault="00736A9F">
            <w:pPr>
              <w:rPr>
                <w:rFonts w:cstheme="minorHAnsi"/>
              </w:rPr>
            </w:pPr>
            <w:r w:rsidRPr="00603F70">
              <w:rPr>
                <w:rFonts w:cstheme="minorHAnsi"/>
              </w:rPr>
              <w:t>Avtor</w:t>
            </w:r>
          </w:p>
        </w:tc>
        <w:tc>
          <w:tcPr>
            <w:tcW w:w="3021" w:type="dxa"/>
          </w:tcPr>
          <w:p w:rsidR="00736A9F" w:rsidRPr="003C2C6B" w:rsidRDefault="00736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3C2C6B">
              <w:rPr>
                <w:rFonts w:cstheme="minorHAnsi"/>
                <w:i/>
              </w:rPr>
              <w:t>Naslov</w:t>
            </w:r>
          </w:p>
        </w:tc>
        <w:tc>
          <w:tcPr>
            <w:tcW w:w="3173" w:type="dxa"/>
          </w:tcPr>
          <w:p w:rsidR="00736A9F" w:rsidRPr="00603F70" w:rsidRDefault="00736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cstheme="minorHAnsi"/>
              </w:rPr>
              <w:t>Založba, leto izdaje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DC4894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Adam,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Makos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>, Alexander Larry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5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Višji klic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Mohorjeva,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cstheme="minorHAnsi"/>
                <w:b w:val="0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Afshar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Tessa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6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Zaklad rubinov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Družina, 2017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DC4894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Afshar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Tessa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7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Pravi zaklad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Afshar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Tessa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8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Kraj tišine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pStyle w:val="Navadensple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Afshar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Tessa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833C0B" w:themeColor="accent2" w:themeShade="80"/>
                <w:u w:val="single"/>
                <w:lang w:eastAsia="sl-SI"/>
              </w:rPr>
            </w:pPr>
            <w:hyperlink r:id="rId9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Tatica iz Korinta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Družina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2020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pStyle w:val="Navadensple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>Afshar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>Tessa</w:t>
            </w:r>
            <w:proofErr w:type="spellEnd"/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10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Hči Rima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03007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C03007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Afshar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</w:t>
            </w:r>
            <w:proofErr w:type="spellStart"/>
            <w:r w:rsidRPr="00603F70">
              <w:rPr>
                <w:rFonts w:cstheme="minorHAnsi"/>
                <w:b w:val="0"/>
              </w:rPr>
              <w:t>Tessa</w:t>
            </w:r>
            <w:proofErr w:type="spellEnd"/>
            <w:r w:rsidRPr="00603F7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833C0B" w:themeColor="accent2" w:themeShade="80"/>
                <w:u w:val="single"/>
                <w:lang w:eastAsia="sl-SI"/>
              </w:rPr>
            </w:pPr>
            <w:hyperlink r:id="rId11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Nilski dragulj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Družina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2022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Ballerini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</w:t>
            </w:r>
            <w:proofErr w:type="spellStart"/>
            <w:r w:rsidRPr="00603F70">
              <w:rPr>
                <w:rFonts w:cstheme="minorHAnsi"/>
                <w:b w:val="0"/>
              </w:rPr>
              <w:t>Luigi</w:t>
            </w:r>
            <w:proofErr w:type="spellEnd"/>
            <w:r w:rsidRPr="00603F7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833C0B" w:themeColor="accent2" w:themeShade="80"/>
                <w:u w:val="single"/>
                <w:lang w:eastAsia="sl-SI"/>
              </w:rPr>
            </w:pPr>
            <w:hyperlink r:id="rId12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Vsak trenutek šteje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Celjska Mohorjeva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2022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Bertanzetti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</w:t>
            </w:r>
            <w:proofErr w:type="spellStart"/>
            <w:r w:rsidRPr="00603F70">
              <w:rPr>
                <w:rFonts w:cstheme="minorHAnsi"/>
                <w:b w:val="0"/>
              </w:rPr>
              <w:t>Eileen</w:t>
            </w:r>
            <w:proofErr w:type="spellEnd"/>
            <w:r w:rsidRPr="00603F70">
              <w:rPr>
                <w:rFonts w:cstheme="minorHAnsi"/>
                <w:b w:val="0"/>
              </w:rPr>
              <w:t xml:space="preserve"> </w:t>
            </w:r>
            <w:proofErr w:type="spellStart"/>
            <w:r w:rsidRPr="00603F70">
              <w:rPr>
                <w:rFonts w:cstheme="minorHAnsi"/>
                <w:b w:val="0"/>
              </w:rPr>
              <w:t>Dunn</w:t>
            </w:r>
            <w:proofErr w:type="spellEnd"/>
            <w:r w:rsidRPr="00603F7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833C0B" w:themeColor="accent2" w:themeShade="80"/>
                <w:u w:val="single"/>
                <w:lang w:eastAsia="sl-SI"/>
              </w:rPr>
            </w:pPr>
            <w:hyperlink r:id="rId13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Besede upa</w:t>
              </w:r>
            </w:hyperlink>
            <w:r w:rsidRPr="003C2C6B">
              <w:rPr>
                <w:rStyle w:val="Poudarek"/>
                <w:rFonts w:cstheme="minorHAnsi"/>
                <w:color w:val="833C0B" w:themeColor="accent2" w:themeShade="80"/>
                <w:u w:val="single"/>
              </w:rPr>
              <w:t xml:space="preserve">nja p. </w:t>
            </w:r>
            <w:proofErr w:type="spellStart"/>
            <w:r w:rsidRPr="003C2C6B">
              <w:rPr>
                <w:rStyle w:val="Poudarek"/>
                <w:rFonts w:cstheme="minorHAnsi"/>
                <w:color w:val="833C0B" w:themeColor="accent2" w:themeShade="80"/>
                <w:u w:val="single"/>
              </w:rPr>
              <w:t>Pija</w:t>
            </w:r>
            <w:proofErr w:type="spellEnd"/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Družina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2020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Bianchi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</w:t>
            </w:r>
            <w:proofErr w:type="spellStart"/>
            <w:r w:rsidRPr="00603F70">
              <w:rPr>
                <w:rFonts w:cstheme="minorHAnsi"/>
                <w:b w:val="0"/>
              </w:rPr>
              <w:t>Enzo</w:t>
            </w:r>
            <w:proofErr w:type="spellEnd"/>
            <w:r w:rsidRPr="00603F7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833C0B" w:themeColor="accent2" w:themeShade="80"/>
                <w:u w:val="single"/>
                <w:lang w:eastAsia="sl-SI"/>
              </w:rPr>
            </w:pPr>
            <w:hyperlink r:id="rId14" w:history="1">
              <w:proofErr w:type="spellStart"/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Artemij</w:t>
              </w:r>
              <w:proofErr w:type="spellEnd"/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 xml:space="preserve"> </w:t>
              </w:r>
              <w:proofErr w:type="spellStart"/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Zatti</w:t>
              </w:r>
              <w:proofErr w:type="spellEnd"/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, sorodnik ubogih</w:t>
              </w:r>
            </w:hyperlink>
          </w:p>
        </w:tc>
        <w:tc>
          <w:tcPr>
            <w:tcW w:w="3173" w:type="dxa"/>
          </w:tcPr>
          <w:p w:rsidR="003C2C6B" w:rsidRPr="00603F70" w:rsidRDefault="003C2C6B" w:rsidP="00603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Salve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2022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Bogle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James,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Bogle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Joana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15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Srce za Evropo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Brown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Brené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16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Darovi nepopolnosti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Cestnik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Branko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17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 xml:space="preserve">Sonce </w:t>
              </w:r>
              <w:proofErr w:type="spellStart"/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Petovione</w:t>
              </w:r>
              <w:proofErr w:type="spellEnd"/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Cestnik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Branko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r w:rsidRPr="003C2C6B"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  <w:t>Šesti pečat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 2022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C03007">
              <w:rPr>
                <w:rFonts w:eastAsia="Times New Roman" w:cstheme="minorHAnsi"/>
                <w:b w:val="0"/>
                <w:lang w:eastAsia="sl-SI"/>
              </w:rPr>
              <w:t>Chauvet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C03007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C03007">
              <w:rPr>
                <w:rFonts w:eastAsia="Times New Roman" w:cstheme="minorHAnsi"/>
                <w:b w:val="0"/>
                <w:lang w:eastAsia="sl-SI"/>
              </w:rPr>
              <w:t xml:space="preserve">Patrick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r w:rsidRPr="003C2C6B"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  <w:t>Božji molk in človekova tihota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C03007">
              <w:rPr>
                <w:rFonts w:eastAsia="Times New Roman" w:cstheme="minorHAnsi"/>
                <w:lang w:eastAsia="sl-SI"/>
              </w:rPr>
              <w:t>Celjska Mohorjeva družba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C03007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Chesterton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>, Gilbert Keith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18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Večni človek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 2016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Clélie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Avit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19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Tukaj sem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Collins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Francis S.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20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Jezik Boga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Corcoran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Michael White in Tom 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21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Prenovitev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Emanuel, 2015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Crawford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Matthew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B.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22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Delo za dušo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Daigneault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André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r w:rsidRPr="003C2C6B"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  <w:t>Pot nepopolnosti</w:t>
            </w:r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Založba Emanuel, 2014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Dalle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Lionel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23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Čudež hvaležnosti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Založba Emanuel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Dobraczyński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Gilson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Étienne</w:t>
            </w:r>
            <w:proofErr w:type="spellEnd"/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24" w:history="1">
              <w:proofErr w:type="spellStart"/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Heloiza</w:t>
              </w:r>
              <w:proofErr w:type="spellEnd"/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 xml:space="preserve"> in Abelard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Dolenc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Bogdan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r w:rsidRPr="003C2C6B"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  <w:t>Sveti Janez Henrik Newman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2020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Dor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Michael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25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Mesarjeva mandragora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Dvořáková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Daniela 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26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Barbara Celjska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Dvořáková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Daniela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833C0B" w:themeColor="accent2" w:themeShade="80"/>
                <w:u w:val="single"/>
                <w:lang w:eastAsia="sl-SI"/>
              </w:rPr>
            </w:pPr>
            <w:hyperlink r:id="rId27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 xml:space="preserve">Barbara Celjska. 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Mohorjeva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2019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Espinosa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Albert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28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Rumeni svet: Kako me je boj za življenje naučil živeti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Vida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cstheme="minorHAnsi"/>
                <w:b w:val="0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Fabry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</w:t>
            </w:r>
            <w:r w:rsidRPr="00603F70">
              <w:rPr>
                <w:rFonts w:cstheme="minorHAnsi"/>
                <w:b w:val="0"/>
              </w:rPr>
              <w:t xml:space="preserve">Joseph B.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33C0B" w:themeColor="accent2" w:themeShade="80"/>
                <w:u w:val="single"/>
              </w:rPr>
            </w:pPr>
            <w:hyperlink r:id="rId29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Hoja za smislom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cstheme="minorHAnsi"/>
              </w:rPr>
              <w:t>Celjska Mohorjeva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2022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Fenollera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Natalia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Sanmartin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30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Prebujenje gospodične Prim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Družina, 2016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cstheme="minorHAnsi"/>
                <w:b w:val="0"/>
              </w:rPr>
            </w:pPr>
            <w:r w:rsidRPr="00603F70">
              <w:rPr>
                <w:rFonts w:cstheme="minorHAnsi"/>
                <w:b w:val="0"/>
              </w:rPr>
              <w:t>Filip</w:t>
            </w:r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</w:t>
            </w:r>
            <w:r w:rsidRPr="00603F70">
              <w:rPr>
                <w:rFonts w:cstheme="minorHAnsi"/>
                <w:b w:val="0"/>
              </w:rPr>
              <w:t xml:space="preserve">Ota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33C0B" w:themeColor="accent2" w:themeShade="80"/>
                <w:u w:val="single"/>
              </w:rPr>
            </w:pPr>
            <w:hyperlink r:id="rId31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Dedek in top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cstheme="minorHAnsi"/>
              </w:rPr>
              <w:t>Družina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2021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Frančišek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32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Brez njega ne moremo ničesar storiti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2020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C03007">
            <w:pPr>
              <w:pStyle w:val="Navadensple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>Frančišek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33C0B" w:themeColor="accent2" w:themeShade="80"/>
                <w:u w:val="single"/>
              </w:rPr>
            </w:pPr>
            <w:hyperlink r:id="rId33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Vsi smo bratje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cstheme="minorHAnsi"/>
              </w:rPr>
              <w:t>Družina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2020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C03007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cstheme="minorHAnsi"/>
                <w:b w:val="0"/>
              </w:rPr>
              <w:t xml:space="preserve">Frančišek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833C0B" w:themeColor="accent2" w:themeShade="80"/>
                <w:u w:val="single"/>
                <w:lang w:eastAsia="sl-SI"/>
              </w:rPr>
            </w:pPr>
            <w:hyperlink r:id="rId34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Verujem, verujemo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Družina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2022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Gabriele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Clima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35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Sonce med prsti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Gjergij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Lush</w:t>
            </w:r>
            <w:proofErr w:type="spellEnd"/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36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Mati velikodušne ljubezni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Ognjišče, 2009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cstheme="minorHAnsi"/>
                <w:b w:val="0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Goff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</w:t>
            </w:r>
            <w:r w:rsidRPr="00603F70">
              <w:rPr>
                <w:rFonts w:cstheme="minorHAnsi"/>
                <w:b w:val="0"/>
              </w:rPr>
              <w:t xml:space="preserve">Bob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833C0B" w:themeColor="accent2" w:themeShade="80"/>
                <w:u w:val="single"/>
              </w:rPr>
            </w:pPr>
            <w:hyperlink r:id="rId37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Ljubezen deluje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cstheme="minorHAnsi"/>
              </w:rPr>
              <w:t>Celjska Mohorjeva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2020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pStyle w:val="Navadensple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>Grün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>Anselm</w:t>
            </w:r>
            <w:proofErr w:type="spellEnd"/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833C0B" w:themeColor="accent2" w:themeShade="80"/>
                <w:u w:val="single"/>
                <w:lang w:eastAsia="sl-SI"/>
              </w:rPr>
            </w:pPr>
            <w:hyperlink r:id="rId38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Duhovna lekarna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Celjska Mohorjeva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2020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cstheme="minorHAnsi"/>
                <w:b w:val="0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Gržan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Karel 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39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Zmagovita ljubezen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eastAsia="Times New Roman" w:cstheme="minorHAnsi"/>
                <w:lang w:eastAsia="sl-SI"/>
              </w:rPr>
              <w:t>Ognjišče,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DC4894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Gržan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Karel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40" w:history="1">
              <w:r w:rsidRPr="003C2C6B">
                <w:rPr>
                  <w:rFonts w:eastAsia="Times New Roman" w:cstheme="minorHAnsi"/>
                  <w:i/>
                  <w:color w:val="833C0B" w:themeColor="accent2" w:themeShade="80"/>
                  <w:u w:val="single"/>
                  <w:lang w:eastAsia="sl-SI"/>
                </w:rPr>
                <w:t xml:space="preserve">Jaz, </w:t>
              </w:r>
              <w:proofErr w:type="spellStart"/>
              <w:r w:rsidRPr="003C2C6B">
                <w:rPr>
                  <w:rFonts w:eastAsia="Times New Roman" w:cstheme="minorHAnsi"/>
                  <w:i/>
                  <w:color w:val="833C0B" w:themeColor="accent2" w:themeShade="80"/>
                  <w:u w:val="single"/>
                  <w:lang w:eastAsia="sl-SI"/>
                </w:rPr>
                <w:t>Čarli</w:t>
              </w:r>
              <w:proofErr w:type="spellEnd"/>
              <w:r w:rsidRPr="003C2C6B">
                <w:rPr>
                  <w:rFonts w:eastAsia="Times New Roman" w:cstheme="minorHAnsi"/>
                  <w:i/>
                  <w:color w:val="833C0B" w:themeColor="accent2" w:themeShade="80"/>
                  <w:u w:val="single"/>
                  <w:lang w:eastAsia="sl-SI"/>
                </w:rPr>
                <w:t xml:space="preserve"> </w:t>
              </w:r>
              <w:proofErr w:type="spellStart"/>
              <w:r w:rsidRPr="003C2C6B">
                <w:rPr>
                  <w:rFonts w:eastAsia="Times New Roman" w:cstheme="minorHAnsi"/>
                  <w:i/>
                  <w:color w:val="833C0B" w:themeColor="accent2" w:themeShade="80"/>
                  <w:u w:val="single"/>
                  <w:lang w:eastAsia="sl-SI"/>
                </w:rPr>
                <w:t>Čeplin</w:t>
              </w:r>
              <w:proofErr w:type="spellEnd"/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Ognjišče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2017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Guillem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Amaury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Murad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Jacques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41" w:history="1">
              <w:r w:rsidRPr="003C2C6B">
                <w:rPr>
                  <w:rFonts w:eastAsia="Times New Roman" w:cstheme="minorHAnsi"/>
                  <w:i/>
                  <w:color w:val="833C0B" w:themeColor="accent2" w:themeShade="80"/>
                  <w:u w:val="single"/>
                  <w:lang w:eastAsia="sl-SI"/>
                </w:rPr>
                <w:t>Menih v vrtincu sirske vojne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Emanuel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Heuse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Dalila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42" w:history="1">
              <w:r w:rsidRPr="003C2C6B">
                <w:rPr>
                  <w:rFonts w:eastAsia="Times New Roman" w:cstheme="minorHAnsi"/>
                  <w:i/>
                  <w:color w:val="833C0B" w:themeColor="accent2" w:themeShade="80"/>
                  <w:u w:val="single"/>
                  <w:lang w:eastAsia="sl-SI"/>
                </w:rPr>
                <w:t>Sramežljivost občutij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cstheme="minorHAnsi"/>
                <w:b w:val="0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James,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Sabatina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43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Obsojena brez zločina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Družina, 2016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lastRenderedPageBreak/>
              <w:t xml:space="preserve">Jan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44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Očetova senca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2017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Janežič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Jožica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45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Na obalah spomina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C03007">
              <w:rPr>
                <w:rFonts w:eastAsia="Times New Roman" w:cstheme="minorHAnsi"/>
                <w:b w:val="0"/>
                <w:lang w:eastAsia="sl-SI"/>
              </w:rPr>
              <w:t>Jarosch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r w:rsidRPr="00C03007">
              <w:rPr>
                <w:rFonts w:eastAsia="Times New Roman" w:cstheme="minorHAnsi"/>
                <w:b w:val="0"/>
                <w:lang w:eastAsia="sl-SI"/>
              </w:rPr>
              <w:t xml:space="preserve">Linda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46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Rada se imam, kakršna sem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C03007">
              <w:rPr>
                <w:rFonts w:eastAsia="Times New Roman" w:cstheme="minorHAnsi"/>
                <w:lang w:eastAsia="sl-SI"/>
              </w:rPr>
              <w:t>Celjska Mohorjeva družba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C03007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Jornet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Kilian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47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Nič ni nemogoče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2020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cstheme="minorHAnsi"/>
                <w:b w:val="0"/>
              </w:rPr>
            </w:pPr>
            <w:r w:rsidRPr="00603F70">
              <w:rPr>
                <w:rFonts w:cstheme="minorHAnsi"/>
                <w:b w:val="0"/>
              </w:rPr>
              <w:t>Karlin</w:t>
            </w:r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Alma </w:t>
            </w:r>
            <w:proofErr w:type="spellStart"/>
            <w:r w:rsidRPr="00603F70">
              <w:rPr>
                <w:rFonts w:cstheme="minorHAnsi"/>
                <w:b w:val="0"/>
              </w:rPr>
              <w:t>Maximiliana</w:t>
            </w:r>
            <w:proofErr w:type="spellEnd"/>
            <w:r w:rsidRPr="00603F7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33C0B" w:themeColor="accent2" w:themeShade="80"/>
                <w:u w:val="single"/>
              </w:rPr>
            </w:pPr>
            <w:hyperlink r:id="rId48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 xml:space="preserve">Samotno </w:t>
              </w:r>
            </w:hyperlink>
            <w:r w:rsidRPr="003C2C6B">
              <w:rPr>
                <w:rStyle w:val="Poudarek"/>
                <w:rFonts w:cstheme="minorHAnsi"/>
                <w:color w:val="833C0B" w:themeColor="accent2" w:themeShade="80"/>
                <w:u w:val="single"/>
              </w:rPr>
              <w:t>potovanje (v daljne dežele)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cstheme="minorHAnsi"/>
              </w:rPr>
              <w:t>Celjska Mohorjeva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2020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pStyle w:val="Navadensple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>Klevišar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Metka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49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Utrinki vzporednih svetov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Klevišar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Metka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50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Utrinki vzporednih svetov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C03007">
              <w:rPr>
                <w:rFonts w:eastAsia="Times New Roman" w:cstheme="minorHAnsi"/>
                <w:b w:val="0"/>
                <w:lang w:eastAsia="sl-SI"/>
              </w:rPr>
              <w:t>Klinar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C03007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C03007">
              <w:rPr>
                <w:rFonts w:eastAsia="Times New Roman" w:cstheme="minorHAnsi"/>
                <w:b w:val="0"/>
                <w:lang w:eastAsia="sl-SI"/>
              </w:rPr>
              <w:t xml:space="preserve">Tomaž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51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Banatski cvet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C03007">
              <w:rPr>
                <w:rFonts w:eastAsia="Times New Roman" w:cstheme="minorHAnsi"/>
                <w:lang w:eastAsia="sl-SI"/>
              </w:rPr>
              <w:t>Celjska Mohorjeva družba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C03007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Knapp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Andreas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52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Poslednji kristjani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Knep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Milan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53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Eseji o križu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KUD Logos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pStyle w:val="Navadensple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>Kozar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Lojze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33C0B" w:themeColor="accent2" w:themeShade="80"/>
                <w:u w:val="single"/>
              </w:rPr>
            </w:pPr>
            <w:hyperlink r:id="rId54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Srebrni deček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cstheme="minorHAnsi"/>
              </w:rPr>
              <w:t>Celjska Mohorjeva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2020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cstheme="minorHAnsi"/>
                <w:b w:val="0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Laurent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Seksik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55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 xml:space="preserve">Primer </w:t>
              </w:r>
              <w:proofErr w:type="spellStart"/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Eduard</w:t>
              </w:r>
              <w:proofErr w:type="spellEnd"/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 xml:space="preserve"> Einstein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Družina,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Le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Tourneau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Dominique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r w:rsidRPr="003C2C6B"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  <w:t>Vse o svetem Jožefu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pStyle w:val="Navadensple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>Leslie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Robert C.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56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Jezus in logoterapija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C03007">
              <w:rPr>
                <w:rFonts w:eastAsia="Times New Roman" w:cstheme="minorHAnsi"/>
                <w:lang w:eastAsia="sl-SI"/>
              </w:rPr>
              <w:t>Družina 2021</w:t>
            </w:r>
          </w:p>
        </w:tc>
        <w:bookmarkStart w:id="0" w:name="_GoBack"/>
        <w:bookmarkEnd w:id="0"/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Lorenzi, Francesco 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57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Sončna cesta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Družina, 2016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DC4894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Lorenzutti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Nataša Konc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58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Bližina daljave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Maldamé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Jean-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Michel</w:t>
            </w:r>
            <w:proofErr w:type="spellEnd"/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59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Monoteizem in nasilje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2020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pStyle w:val="Navadensple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>Maria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>Fiorella</w:t>
            </w:r>
            <w:proofErr w:type="spellEnd"/>
            <w:r w:rsidRPr="00C030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De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60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Speča priča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03007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C03007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Mauser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Karel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61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Le eno je potrebno: Roman o škofu Frideriku Baragi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Ognjišče, 2022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Meroi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Nives </w:t>
            </w:r>
          </w:p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62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Ne pustim te čakati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 2016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Meroi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Nives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Mancuso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Vito, 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63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Sinaj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2017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Mlakar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Tanja </w:t>
            </w:r>
          </w:p>
        </w:tc>
        <w:tc>
          <w:tcPr>
            <w:tcW w:w="3021" w:type="dxa"/>
          </w:tcPr>
          <w:p w:rsidR="003C2C6B" w:rsidRPr="003C2C6B" w:rsidRDefault="003C2C6B" w:rsidP="00DC4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64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Klošarka z Miklošičeve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pStyle w:val="Navadensple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>Nothomb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>Amélie</w:t>
            </w:r>
            <w:proofErr w:type="spellEnd"/>
            <w:r w:rsidRPr="00603F7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33C0B" w:themeColor="accent2" w:themeShade="80"/>
                <w:u w:val="single"/>
              </w:rPr>
            </w:pPr>
            <w:hyperlink r:id="rId65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Žeja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cstheme="minorHAnsi"/>
              </w:rPr>
              <w:t>Družina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O’Brien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Michael D.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66" w:history="1">
              <w:r w:rsidRPr="003C2C6B">
                <w:rPr>
                  <w:rFonts w:eastAsia="Times New Roman" w:cstheme="minorHAnsi"/>
                  <w:i/>
                  <w:color w:val="833C0B" w:themeColor="accent2" w:themeShade="80"/>
                  <w:u w:val="single"/>
                  <w:lang w:eastAsia="sl-SI"/>
                </w:rPr>
                <w:t>Elija v Jeruzalemu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Emanuel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Okoedion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Blessing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Pozzi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Anna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67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Pogumno v svobodo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Olmi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Véronique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68" w:history="1">
              <w:proofErr w:type="spellStart"/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Bakhita</w:t>
              </w:r>
              <w:proofErr w:type="spellEnd"/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Mladinska knjiga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Opeka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Pedro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Lunel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Pierre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69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Uprite se!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Ozvaldič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Danica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70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Krojenje tišine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 2022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Pelikan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Jaroslav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r w:rsidRPr="003C2C6B"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  <w:t>Marija skozi stoletja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Družina,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DC4894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Petauer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Branko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71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Puščavska vrtnica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Mohorjeva,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Petauer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Branko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72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Fatimska pastirčka nas učita živeti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Peterson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</w:t>
            </w:r>
            <w:r w:rsidRPr="00603F70">
              <w:rPr>
                <w:rFonts w:cstheme="minorHAnsi"/>
                <w:b w:val="0"/>
              </w:rPr>
              <w:t xml:space="preserve">Jordan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73" w:history="1">
              <w:r w:rsidRPr="003C2C6B">
                <w:rPr>
                  <w:rStyle w:val="Poudarek"/>
                  <w:rFonts w:cstheme="minorHAnsi"/>
                  <w:i w:val="0"/>
                  <w:color w:val="833C0B" w:themeColor="accent2" w:themeShade="80"/>
                  <w:u w:val="single"/>
                </w:rPr>
                <w:t>Onkraj reda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Družina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2022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Peterson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Jordan B.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74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12 pravil za življenje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Philippe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Jacques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75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Če bi poznali Božji dar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Založba Emanuel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cstheme="minorHAnsi"/>
                <w:b w:val="0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Potdevin</w:t>
            </w:r>
            <w:proofErr w:type="spellEnd"/>
            <w:r w:rsidRPr="00603F70">
              <w:rPr>
                <w:rFonts w:cstheme="minorHAnsi"/>
                <w:b w:val="0"/>
              </w:rPr>
              <w:t xml:space="preserve">, Jean-Marc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76" w:history="1">
              <w:r w:rsidRPr="003C2C6B">
                <w:rPr>
                  <w:rStyle w:val="Poudarek"/>
                  <w:rFonts w:cstheme="minorHAnsi"/>
                  <w:i w:val="0"/>
                  <w:color w:val="833C0B" w:themeColor="accent2" w:themeShade="80"/>
                  <w:u w:val="single"/>
                </w:rPr>
                <w:t>Resetiran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cstheme="minorHAnsi"/>
              </w:rPr>
              <w:t>Družina, 2013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Potdevin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Jean-Marc 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77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Resetiran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Družina, 2013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Rakovec-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Felser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Zlatka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78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Mati kraljev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DC4894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Ramovš, Jože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79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Sožitje v družini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Mohorjeva,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Reberc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Helena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80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Pokliči me!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C03007">
              <w:rPr>
                <w:rFonts w:eastAsia="Times New Roman" w:cstheme="minorHAnsi"/>
                <w:lang w:eastAsia="sl-SI"/>
              </w:rPr>
              <w:t>Založba Emanuel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C03007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Rijavec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C03007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Marko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81" w:history="1">
              <w:proofErr w:type="spellStart"/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Camino</w:t>
              </w:r>
              <w:proofErr w:type="spellEnd"/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, pot, ki se začne na koncu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03007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C03007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DC4894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River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Francine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82" w:history="1">
              <w:r w:rsidRPr="003C2C6B">
                <w:rPr>
                  <w:rFonts w:eastAsia="Times New Roman" w:cstheme="minorHAnsi"/>
                  <w:i/>
                  <w:color w:val="833C0B" w:themeColor="accent2" w:themeShade="80"/>
                  <w:u w:val="single"/>
                  <w:lang w:eastAsia="sl-SI"/>
                </w:rPr>
                <w:t>Glas v vetru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Družina, 2017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Rivers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Francine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83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Odrešenje ljubezni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 2022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Rodič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Polona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84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Sestradana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2020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Rosini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Fabino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85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Samo ljubezen ustvarja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Založba Emanuel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2019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Rupnik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Marko Ivan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86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Po duhu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lastRenderedPageBreak/>
              <w:t>Salzano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Acutis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Antonia,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Rodari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Paolo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r w:rsidRPr="003C2C6B"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  <w:t>Skrivnost mojega sina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Družina, 2022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Schmitt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Eric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Emmanuel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87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Ognjena noč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Schreiber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Gamelin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Thea</w:t>
            </w:r>
            <w:proofErr w:type="spellEnd"/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hyperlink r:id="rId88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Dvoje življenj, en cilj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 2016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r w:rsidRPr="00C03007">
              <w:rPr>
                <w:rFonts w:eastAsia="Times New Roman" w:cstheme="minorHAnsi"/>
                <w:b w:val="0"/>
                <w:lang w:eastAsia="sl-SI"/>
              </w:rPr>
              <w:t>Simčič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C03007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C03007">
              <w:rPr>
                <w:rFonts w:eastAsia="Times New Roman" w:cstheme="minorHAnsi"/>
                <w:b w:val="0"/>
                <w:lang w:eastAsia="sl-SI"/>
              </w:rPr>
              <w:t xml:space="preserve">Zorko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89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Trije muzikantje ali Povratek</w:t>
              </w:r>
            </w:hyperlink>
            <w:r w:rsidRPr="003C2C6B"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  <w:t xml:space="preserve"> Lepe Vide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C03007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C03007">
              <w:rPr>
                <w:rFonts w:eastAsia="Times New Roman" w:cstheme="minorHAnsi"/>
                <w:lang w:eastAsia="sl-SI"/>
              </w:rPr>
              <w:t xml:space="preserve"> 2021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Skeesuck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Justin,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Gray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Patrick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90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Nikoli vama ne bo uspelo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Slomšek, Anton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</w:pPr>
            <w:r w:rsidRPr="003C2C6B">
              <w:rPr>
                <w:rFonts w:eastAsia="Times New Roman" w:cstheme="minorHAnsi"/>
                <w:i/>
                <w:iCs/>
                <w:color w:val="833C0B" w:themeColor="accent2" w:themeShade="80"/>
                <w:u w:val="single"/>
                <w:lang w:eastAsia="sl-SI"/>
              </w:rPr>
              <w:t>Krščanska beseda Antona Martina Slomška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Slomškova založba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2000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r w:rsidRPr="00603F70">
              <w:rPr>
                <w:rFonts w:eastAsia="Times New Roman" w:cstheme="minorHAnsi"/>
                <w:b w:val="0"/>
                <w:lang w:eastAsia="sl-SI"/>
              </w:rPr>
              <w:t>Strle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Anton,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>Pleško</w:t>
            </w:r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Tine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91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Osmošolec iz Vodal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cstheme="minorHAnsi"/>
                <w:b w:val="0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Šamperl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p. Janez </w:t>
            </w:r>
          </w:p>
        </w:tc>
        <w:tc>
          <w:tcPr>
            <w:tcW w:w="3021" w:type="dxa"/>
          </w:tcPr>
          <w:p w:rsidR="003C2C6B" w:rsidRPr="003C2C6B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92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Naredi me za orodje svojega miru</w:t>
              </w:r>
            </w:hyperlink>
          </w:p>
        </w:tc>
        <w:tc>
          <w:tcPr>
            <w:tcW w:w="3173" w:type="dxa"/>
          </w:tcPr>
          <w:p w:rsidR="003C2C6B" w:rsidRPr="00603F70" w:rsidRDefault="003C2C6B" w:rsidP="0073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Mohorjeva, 2017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Theillier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Patrick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93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Izkušnje skorajšnje smrti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Družina</w:t>
            </w:r>
            <w:r>
              <w:rPr>
                <w:rFonts w:eastAsia="Times New Roman" w:cstheme="minorHAnsi"/>
                <w:lang w:eastAsia="sl-SI"/>
              </w:rPr>
              <w:t>,</w:t>
            </w:r>
            <w:r w:rsidRPr="00603F70">
              <w:rPr>
                <w:rFonts w:eastAsia="Times New Roman" w:cstheme="minorHAnsi"/>
                <w:lang w:eastAsia="sl-SI"/>
              </w:rPr>
              <w:t xml:space="preserve"> 2018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603F70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Tollet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Anne-Isabelle, </w:t>
            </w:r>
            <w:r w:rsidRPr="00603F70">
              <w:rPr>
                <w:rFonts w:cstheme="minorHAnsi"/>
                <w:b w:val="0"/>
              </w:rPr>
              <w:t>Bibi</w:t>
            </w:r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</w:t>
            </w:r>
            <w:proofErr w:type="spellStart"/>
            <w:r w:rsidRPr="00603F70">
              <w:rPr>
                <w:rFonts w:cstheme="minorHAnsi"/>
                <w:b w:val="0"/>
              </w:rPr>
              <w:t>Asia</w:t>
            </w:r>
            <w:proofErr w:type="spellEnd"/>
            <w:r w:rsidRPr="00603F70"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833C0B" w:themeColor="accent2" w:themeShade="80"/>
                <w:u w:val="single"/>
                <w:lang w:eastAsia="sl-SI"/>
              </w:rPr>
            </w:pPr>
            <w:hyperlink r:id="rId94" w:history="1">
              <w:r w:rsidRPr="003C2C6B">
                <w:rPr>
                  <w:rStyle w:val="Poudarek"/>
                  <w:rFonts w:cstheme="minorHAnsi"/>
                  <w:color w:val="833C0B" w:themeColor="accent2" w:themeShade="80"/>
                  <w:u w:val="single"/>
                </w:rPr>
                <w:t>Konč</w:t>
              </w:r>
            </w:hyperlink>
            <w:r w:rsidRPr="003C2C6B">
              <w:rPr>
                <w:rStyle w:val="Poudarek"/>
                <w:rFonts w:cstheme="minorHAnsi"/>
                <w:color w:val="833C0B" w:themeColor="accent2" w:themeShade="80"/>
                <w:u w:val="single"/>
              </w:rPr>
              <w:t>no svobodna</w:t>
            </w:r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Celjska Mohorjeva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2020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cstheme="minorHAnsi"/>
                <w:b w:val="0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Vigano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,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Dario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Edoardo</w:t>
            </w:r>
            <w:proofErr w:type="spellEnd"/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833C0B" w:themeColor="accent2" w:themeShade="80"/>
                <w:u w:val="single"/>
              </w:rPr>
            </w:pPr>
            <w:hyperlink r:id="rId95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Šepet opravljivcev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Mohorjeva, 2017</w:t>
            </w:r>
          </w:p>
        </w:tc>
      </w:tr>
      <w:tr w:rsidR="003C2C6B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736A9F">
            <w:pPr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cstheme="minorHAnsi"/>
                <w:b w:val="0"/>
              </w:rPr>
              <w:t>Zoche</w:t>
            </w:r>
            <w:proofErr w:type="spellEnd"/>
            <w:r>
              <w:rPr>
                <w:rFonts w:cstheme="minorHAnsi"/>
                <w:b w:val="0"/>
              </w:rPr>
              <w:t>,</w:t>
            </w:r>
            <w:r w:rsidRPr="00603F70">
              <w:rPr>
                <w:rFonts w:cstheme="minorHAnsi"/>
                <w:b w:val="0"/>
              </w:rPr>
              <w:t xml:space="preserve"> Hermann Josef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96" w:history="1">
              <w:r w:rsidRPr="003C2C6B">
                <w:rPr>
                  <w:rFonts w:cstheme="minorHAnsi"/>
                  <w:i/>
                  <w:iCs/>
                  <w:color w:val="833C0B" w:themeColor="accent2" w:themeShade="80"/>
                  <w:u w:val="single"/>
                </w:rPr>
                <w:t>Apostol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cstheme="minorHAnsi"/>
              </w:rPr>
              <w:t>Celjska Mohorjeva</w:t>
            </w:r>
            <w:r>
              <w:rPr>
                <w:rFonts w:cstheme="minorHAnsi"/>
              </w:rPr>
              <w:t>,</w:t>
            </w:r>
            <w:r w:rsidRPr="00603F70">
              <w:rPr>
                <w:rFonts w:cstheme="minorHAnsi"/>
              </w:rPr>
              <w:t xml:space="preserve"> 2019</w:t>
            </w:r>
          </w:p>
        </w:tc>
      </w:tr>
      <w:tr w:rsidR="003C2C6B" w:rsidRPr="00603F70" w:rsidTr="0073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C2C6B" w:rsidRPr="00603F70" w:rsidRDefault="003C2C6B" w:rsidP="003C2C6B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  <w:proofErr w:type="spellStart"/>
            <w:r w:rsidRPr="00603F70">
              <w:rPr>
                <w:rFonts w:eastAsia="Times New Roman" w:cstheme="minorHAnsi"/>
                <w:b w:val="0"/>
                <w:lang w:eastAsia="sl-SI"/>
              </w:rPr>
              <w:t>Zoche</w:t>
            </w:r>
            <w:proofErr w:type="spellEnd"/>
            <w:r>
              <w:rPr>
                <w:rFonts w:eastAsia="Times New Roman" w:cstheme="minorHAnsi"/>
                <w:b w:val="0"/>
                <w:lang w:eastAsia="sl-SI"/>
              </w:rPr>
              <w:t>,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 </w:t>
            </w:r>
            <w:r w:rsidRPr="00603F70">
              <w:rPr>
                <w:rFonts w:eastAsia="Times New Roman" w:cstheme="minorHAnsi"/>
                <w:b w:val="0"/>
                <w:lang w:eastAsia="sl-SI"/>
              </w:rPr>
              <w:t xml:space="preserve">Hermann-Josef </w:t>
            </w:r>
          </w:p>
        </w:tc>
        <w:tc>
          <w:tcPr>
            <w:tcW w:w="3021" w:type="dxa"/>
          </w:tcPr>
          <w:p w:rsidR="003C2C6B" w:rsidRPr="003C2C6B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833C0B" w:themeColor="accent2" w:themeShade="80"/>
                <w:u w:val="single"/>
                <w:lang w:eastAsia="sl-SI"/>
              </w:rPr>
            </w:pPr>
            <w:hyperlink r:id="rId97" w:history="1">
              <w:r w:rsidRPr="003C2C6B">
                <w:rPr>
                  <w:rFonts w:eastAsia="Times New Roman" w:cstheme="minorHAnsi"/>
                  <w:i/>
                  <w:iCs/>
                  <w:color w:val="833C0B" w:themeColor="accent2" w:themeShade="80"/>
                  <w:u w:val="single"/>
                  <w:lang w:eastAsia="sl-SI"/>
                </w:rPr>
                <w:t>Nazarij, Dedič apostola</w:t>
              </w:r>
            </w:hyperlink>
          </w:p>
        </w:tc>
        <w:tc>
          <w:tcPr>
            <w:tcW w:w="3173" w:type="dxa"/>
          </w:tcPr>
          <w:p w:rsidR="003C2C6B" w:rsidRPr="00603F70" w:rsidRDefault="003C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  <w:r w:rsidRPr="00603F70">
              <w:rPr>
                <w:rFonts w:eastAsia="Times New Roman" w:cstheme="minorHAnsi"/>
                <w:lang w:eastAsia="sl-SI"/>
              </w:rPr>
              <w:t>Celjska Mohorjeva družba,</w:t>
            </w:r>
            <w:r w:rsidRPr="00C03007">
              <w:rPr>
                <w:rFonts w:eastAsia="Times New Roman" w:cstheme="minorHAnsi"/>
                <w:lang w:eastAsia="sl-SI"/>
              </w:rPr>
              <w:br/>
            </w:r>
            <w:r w:rsidRPr="00603F70">
              <w:rPr>
                <w:rFonts w:eastAsia="Times New Roman" w:cstheme="minorHAnsi"/>
                <w:lang w:eastAsia="sl-SI"/>
              </w:rPr>
              <w:t>2021</w:t>
            </w:r>
          </w:p>
        </w:tc>
      </w:tr>
      <w:tr w:rsidR="00C03007" w:rsidRPr="00603F70" w:rsidTr="0073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C03007" w:rsidRPr="00603F70" w:rsidRDefault="00C03007" w:rsidP="00C03007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lang w:eastAsia="sl-SI"/>
              </w:rPr>
            </w:pPr>
          </w:p>
        </w:tc>
        <w:tc>
          <w:tcPr>
            <w:tcW w:w="3021" w:type="dxa"/>
          </w:tcPr>
          <w:p w:rsidR="00C03007" w:rsidRPr="003C2C6B" w:rsidRDefault="00C03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lang w:eastAsia="sl-SI"/>
              </w:rPr>
            </w:pPr>
          </w:p>
        </w:tc>
        <w:tc>
          <w:tcPr>
            <w:tcW w:w="3173" w:type="dxa"/>
          </w:tcPr>
          <w:p w:rsidR="00C03007" w:rsidRPr="00603F70" w:rsidRDefault="00C03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sl-SI"/>
              </w:rPr>
            </w:pPr>
          </w:p>
        </w:tc>
      </w:tr>
    </w:tbl>
    <w:p w:rsidR="00C03007" w:rsidRPr="00603F70" w:rsidRDefault="00C03007" w:rsidP="00603F70">
      <w:pPr>
        <w:pStyle w:val="Navadensplet"/>
        <w:rPr>
          <w:rFonts w:asciiTheme="minorHAnsi" w:hAnsiTheme="minorHAnsi" w:cstheme="minorHAnsi"/>
          <w:sz w:val="22"/>
          <w:szCs w:val="22"/>
        </w:rPr>
      </w:pPr>
    </w:p>
    <w:sectPr w:rsidR="00C03007" w:rsidRPr="00603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3CA6"/>
    <w:multiLevelType w:val="multilevel"/>
    <w:tmpl w:val="FFC4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E23E0"/>
    <w:multiLevelType w:val="multilevel"/>
    <w:tmpl w:val="1856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E741E"/>
    <w:multiLevelType w:val="multilevel"/>
    <w:tmpl w:val="01FC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50014"/>
    <w:multiLevelType w:val="multilevel"/>
    <w:tmpl w:val="4428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32714"/>
    <w:multiLevelType w:val="multilevel"/>
    <w:tmpl w:val="C652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60461"/>
    <w:multiLevelType w:val="multilevel"/>
    <w:tmpl w:val="6E6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73485"/>
    <w:multiLevelType w:val="multilevel"/>
    <w:tmpl w:val="043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A6DF4"/>
    <w:multiLevelType w:val="multilevel"/>
    <w:tmpl w:val="ED2A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A1C89"/>
    <w:multiLevelType w:val="multilevel"/>
    <w:tmpl w:val="EA2C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9F"/>
    <w:rsid w:val="003C2C6B"/>
    <w:rsid w:val="00603F70"/>
    <w:rsid w:val="006C210C"/>
    <w:rsid w:val="00736A9F"/>
    <w:rsid w:val="00C03007"/>
    <w:rsid w:val="00D64015"/>
    <w:rsid w:val="00D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4A34"/>
  <w15:chartTrackingRefBased/>
  <w15:docId w15:val="{338C5ADA-FAD8-4FDC-B08B-CD9AA96E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736A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vadensplet">
    <w:name w:val="Normal (Web)"/>
    <w:basedOn w:val="Navaden"/>
    <w:uiPriority w:val="99"/>
    <w:unhideWhenUsed/>
    <w:rsid w:val="0073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36A9F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736A9F"/>
    <w:rPr>
      <w:i/>
      <w:iCs/>
    </w:rPr>
  </w:style>
  <w:style w:type="character" w:customStyle="1" w:styleId="author">
    <w:name w:val="author"/>
    <w:basedOn w:val="Privzetapisavaodstavka"/>
    <w:rsid w:val="00736A9F"/>
  </w:style>
  <w:style w:type="character" w:customStyle="1" w:styleId="taggedas">
    <w:name w:val="tagged_as"/>
    <w:basedOn w:val="Privzetapisavaodstavka"/>
    <w:rsid w:val="00DC4894"/>
  </w:style>
  <w:style w:type="character" w:customStyle="1" w:styleId="markedcontent">
    <w:name w:val="markedcontent"/>
    <w:basedOn w:val="Privzetapisavaodstavka"/>
    <w:rsid w:val="00C0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ohorjeva.org/dvo-kov-daniela/barbara-celjska" TargetMode="External"/><Relationship Id="rId21" Type="http://schemas.openxmlformats.org/officeDocument/2006/relationships/hyperlink" Target="http://zalozba-emanuel.si/trgovina/prenovitev/" TargetMode="External"/><Relationship Id="rId42" Type="http://schemas.openxmlformats.org/officeDocument/2006/relationships/hyperlink" Target="http://www.mohorjeva.org/heuse-dalila/sramezljivost-obcutij" TargetMode="External"/><Relationship Id="rId47" Type="http://schemas.openxmlformats.org/officeDocument/2006/relationships/hyperlink" Target="https://www.mohorjeva.org/izdelek/nic-ni-nemogoce/" TargetMode="External"/><Relationship Id="rId63" Type="http://schemas.openxmlformats.org/officeDocument/2006/relationships/hyperlink" Target="http://www.mohorjeva.org/mancuso-vito-meroi-nives/sinaj_1233" TargetMode="External"/><Relationship Id="rId68" Type="http://schemas.openxmlformats.org/officeDocument/2006/relationships/hyperlink" Target="https://www.dobreknjige.si/Knjiga.aspx?knjiga=6499" TargetMode="External"/><Relationship Id="rId84" Type="http://schemas.openxmlformats.org/officeDocument/2006/relationships/hyperlink" Target="https://www.mohorjeva.org/izdelek/sestradana/" TargetMode="External"/><Relationship Id="rId89" Type="http://schemas.openxmlformats.org/officeDocument/2006/relationships/hyperlink" Target="https://www.druzina.si/knjiga/trije-muzikantje-ali-povratek-lepe-vide" TargetMode="External"/><Relationship Id="rId16" Type="http://schemas.openxmlformats.org/officeDocument/2006/relationships/hyperlink" Target="https://www.druzina.si/ICD/spletnastran.nsf/knjiga/darovi-nepopolnosti?Open" TargetMode="External"/><Relationship Id="rId11" Type="http://schemas.openxmlformats.org/officeDocument/2006/relationships/hyperlink" Target="https://www.druzina.si/knjiga/nilski-dragulj" TargetMode="External"/><Relationship Id="rId32" Type="http://schemas.openxmlformats.org/officeDocument/2006/relationships/hyperlink" Target="http://www.druzina.si/ICD/spletnastran.nsf/knjiga/brez-njega-ne-moremo-storiti-nicesar?Open" TargetMode="External"/><Relationship Id="rId37" Type="http://schemas.openxmlformats.org/officeDocument/2006/relationships/hyperlink" Target="https://www.mohorjeva.org/izdelek/ljubezen-deluje/" TargetMode="External"/><Relationship Id="rId53" Type="http://schemas.openxmlformats.org/officeDocument/2006/relationships/hyperlink" Target="https://spletnicasnik.si/post/518192/novo-na-knjiznem-trgu-eseji-o-krizu-milana-knepa-te-ne-pustijo-hladnega" TargetMode="External"/><Relationship Id="rId58" Type="http://schemas.openxmlformats.org/officeDocument/2006/relationships/hyperlink" Target="http://www.druzina.si/ICD/spletnastran.nsf/knjiga/blizina-daljave" TargetMode="External"/><Relationship Id="rId74" Type="http://schemas.openxmlformats.org/officeDocument/2006/relationships/hyperlink" Target="http://www.druzina.si/ICD/spletnastran.nsf/knjiga/12-pravil-za-zivljenje" TargetMode="External"/><Relationship Id="rId79" Type="http://schemas.openxmlformats.org/officeDocument/2006/relationships/hyperlink" Target="http://www.mohorjeva.org/ramovs-joze/sozitje-v-druzini" TargetMode="External"/><Relationship Id="rId5" Type="http://schemas.openxmlformats.org/officeDocument/2006/relationships/hyperlink" Target="http://www.mohorjeva.org/makos-adam-alexander-larry/visji-klic" TargetMode="External"/><Relationship Id="rId90" Type="http://schemas.openxmlformats.org/officeDocument/2006/relationships/hyperlink" Target="https://www.druzina.si/ICD/spletnastran.nsf/knjiga/nikoli-vama-ne-bo-uspelo" TargetMode="External"/><Relationship Id="rId95" Type="http://schemas.openxmlformats.org/officeDocument/2006/relationships/hyperlink" Target="http://www.druzina.si/ICD/spletnastran.nsf/knjiga/sepet-opravljivcev" TargetMode="External"/><Relationship Id="rId22" Type="http://schemas.openxmlformats.org/officeDocument/2006/relationships/hyperlink" Target="https://www.druzina.si/knjiga/delo-za-duso" TargetMode="External"/><Relationship Id="rId27" Type="http://schemas.openxmlformats.org/officeDocument/2006/relationships/hyperlink" Target="https://www.mohorjeva.org/izdelek/barbara-celjska/" TargetMode="External"/><Relationship Id="rId43" Type="http://schemas.openxmlformats.org/officeDocument/2006/relationships/hyperlink" Target="https://www.druzina.si/ICD/spletnastran.nsf/knjiga/obsojena-brez-zlocina" TargetMode="External"/><Relationship Id="rId48" Type="http://schemas.openxmlformats.org/officeDocument/2006/relationships/hyperlink" Target="https://www.mohorjeva.org/izdelek/samotno-potovanje-v-daljne-dezele/" TargetMode="External"/><Relationship Id="rId64" Type="http://schemas.openxmlformats.org/officeDocument/2006/relationships/hyperlink" Target="https://www.druzina.si/ICD/spletnastran.nsf/knjiga/klosarka%20z%20miklosiceve" TargetMode="External"/><Relationship Id="rId69" Type="http://schemas.openxmlformats.org/officeDocument/2006/relationships/hyperlink" Target="http://www.mohorjeva.org/opeka-pedro-lunel-pierre/uprite-se" TargetMode="External"/><Relationship Id="rId80" Type="http://schemas.openxmlformats.org/officeDocument/2006/relationships/hyperlink" Target="https://zalozba-emanuel.si/trgovina/poklici-me/" TargetMode="External"/><Relationship Id="rId85" Type="http://schemas.openxmlformats.org/officeDocument/2006/relationships/hyperlink" Target="https://zalozba-emanuel.si/trgovina/samo-ljubezen-ustvarj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ohorjeva.org/izdelek/vsak-trenutek-steje/" TargetMode="External"/><Relationship Id="rId17" Type="http://schemas.openxmlformats.org/officeDocument/2006/relationships/hyperlink" Target="https://www.mohorjeva.org/cestnik-branko/sonce-petovione" TargetMode="External"/><Relationship Id="rId25" Type="http://schemas.openxmlformats.org/officeDocument/2006/relationships/hyperlink" Target="https://www.druzina.si/ICD/spletnastran.nsf/knjiga/mesarjeva-mandragora?Open" TargetMode="External"/><Relationship Id="rId33" Type="http://schemas.openxmlformats.org/officeDocument/2006/relationships/hyperlink" Target="https://www.druzina.si/ICD/spletnastran.nsf/knjiga/vsi-smo-bratje-%E2%80%93-fratelli-tutti?Open" TargetMode="External"/><Relationship Id="rId38" Type="http://schemas.openxmlformats.org/officeDocument/2006/relationships/hyperlink" Target="https://www.mohorjeva.org/izdelek/duhovna-lekarna/" TargetMode="External"/><Relationship Id="rId46" Type="http://schemas.openxmlformats.org/officeDocument/2006/relationships/hyperlink" Target="https://www.mohorjeva.org/izdelek/rada-se-imam-kakrsna-sem/" TargetMode="External"/><Relationship Id="rId59" Type="http://schemas.openxmlformats.org/officeDocument/2006/relationships/hyperlink" Target="https://www.mohorjeva.org/maldam-jean-michel/monoteizem-in-nasilje" TargetMode="External"/><Relationship Id="rId67" Type="http://schemas.openxmlformats.org/officeDocument/2006/relationships/hyperlink" Target="https://www.dobreknjige.si/Knjiga.aspx?knjiga=6969" TargetMode="External"/><Relationship Id="rId20" Type="http://schemas.openxmlformats.org/officeDocument/2006/relationships/hyperlink" Target="https://www.mohorjeva.org/collins-s-francis/jezik-boga" TargetMode="External"/><Relationship Id="rId41" Type="http://schemas.openxmlformats.org/officeDocument/2006/relationships/hyperlink" Target="http://zalozba-emanuel.si/trgovina/menih-v-vrtincu-sirske-vojne/" TargetMode="External"/><Relationship Id="rId54" Type="http://schemas.openxmlformats.org/officeDocument/2006/relationships/hyperlink" Target="https://www.mohorjeva.org/izdelek/srebrni-decek/" TargetMode="External"/><Relationship Id="rId62" Type="http://schemas.openxmlformats.org/officeDocument/2006/relationships/hyperlink" Target="http://www.mohorjeva.org/meroi-nives/ne-pustim-te-cakati" TargetMode="External"/><Relationship Id="rId70" Type="http://schemas.openxmlformats.org/officeDocument/2006/relationships/hyperlink" Target="https://www.mohorjeva.org/izdelek/krojenje-tisine/" TargetMode="External"/><Relationship Id="rId75" Type="http://schemas.openxmlformats.org/officeDocument/2006/relationships/hyperlink" Target="http://zalozba-emanuel.si/trgovina/ce-bi-poznali-bozji-dar/" TargetMode="External"/><Relationship Id="rId83" Type="http://schemas.openxmlformats.org/officeDocument/2006/relationships/hyperlink" Target="https://www.mohorjeva.org/izdelek/odresenje-ljubezni/" TargetMode="External"/><Relationship Id="rId88" Type="http://schemas.openxmlformats.org/officeDocument/2006/relationships/hyperlink" Target="https://www.bukla.si/knjigarna/leposlovje/leposlovni-roman/dvoje-zivljenj-en-cilj.html" TargetMode="External"/><Relationship Id="rId91" Type="http://schemas.openxmlformats.org/officeDocument/2006/relationships/hyperlink" Target="https://www.druzina.si/ICD/spletnastran.nsf/0/F5C173C39DB34097C1256F0A002F6BAD/$FILE/OSMOSOLEC%20IZ%20VODAL%20PRELOM%20VZOREC.PDF" TargetMode="External"/><Relationship Id="rId96" Type="http://schemas.openxmlformats.org/officeDocument/2006/relationships/hyperlink" Target="https://www.mohorjeva.org/zoche-hermann-josef/apost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ruzina.si/ICD/spletnastran.nsf/knjiga/zaklad-rubinov" TargetMode="External"/><Relationship Id="rId15" Type="http://schemas.openxmlformats.org/officeDocument/2006/relationships/hyperlink" Target="https://www.druzina.si/ICD/spletnastran.nsf/knjiga/James-Bogle-Joana-Bogle-Srce-za-Evropo" TargetMode="External"/><Relationship Id="rId23" Type="http://schemas.openxmlformats.org/officeDocument/2006/relationships/hyperlink" Target="https://zalozba-emanuel.si/trgovina/cudez-hvaleznosti/" TargetMode="External"/><Relationship Id="rId28" Type="http://schemas.openxmlformats.org/officeDocument/2006/relationships/hyperlink" Target="https://zalozbavida.si/izdelek/rumeni-svet-kako-me-je-boj-za-zivljenje-naucil-ziveti/" TargetMode="External"/><Relationship Id="rId36" Type="http://schemas.openxmlformats.org/officeDocument/2006/relationships/hyperlink" Target="http://knjigarna.ognjisce.si/mati-velikodusne-ljubezni.html" TargetMode="External"/><Relationship Id="rId49" Type="http://schemas.openxmlformats.org/officeDocument/2006/relationships/hyperlink" Target="https://www.mohorjeva.org/izdelek/utrinki-vzporednih-svetov/" TargetMode="External"/><Relationship Id="rId57" Type="http://schemas.openxmlformats.org/officeDocument/2006/relationships/hyperlink" Target="https://www.druzina.si/ICD/spletnastran.nsf/knjiga/soncna-cesta" TargetMode="External"/><Relationship Id="rId10" Type="http://schemas.openxmlformats.org/officeDocument/2006/relationships/hyperlink" Target="https://www.druzina.si/ICD/spletnastran.nsf/knjiga/hci-rima?Open" TargetMode="External"/><Relationship Id="rId31" Type="http://schemas.openxmlformats.org/officeDocument/2006/relationships/hyperlink" Target="https://www.druzina.si/ICD/spletnastran.nsf/knjiga/dedek-in-top?Open" TargetMode="External"/><Relationship Id="rId44" Type="http://schemas.openxmlformats.org/officeDocument/2006/relationships/hyperlink" Target="https://www.druzina.si/ICD/spletnastran.nsf/knjiga/ocetova-senca" TargetMode="External"/><Relationship Id="rId52" Type="http://schemas.openxmlformats.org/officeDocument/2006/relationships/hyperlink" Target="http://www.mohorjeva.org/knapp-andreas/poslednji-kristjani" TargetMode="External"/><Relationship Id="rId60" Type="http://schemas.openxmlformats.org/officeDocument/2006/relationships/hyperlink" Target="https://www.druzina.si/ICD/spletnastran.nsf/knjiga/speca-prica?Open" TargetMode="External"/><Relationship Id="rId65" Type="http://schemas.openxmlformats.org/officeDocument/2006/relationships/hyperlink" Target="https://www.druzina.si/ICD/spletnastran.nsf/knjiga/Am%C3%A9lie-Nothomb-Zeja?Open" TargetMode="External"/><Relationship Id="rId73" Type="http://schemas.openxmlformats.org/officeDocument/2006/relationships/hyperlink" Target="https://www.druzina.si/knjiga/onkraj-reda-se-12-pravil-za-zivljenje" TargetMode="External"/><Relationship Id="rId78" Type="http://schemas.openxmlformats.org/officeDocument/2006/relationships/hyperlink" Target="https://www.mohorjeva.org/izdelek/mati-kraljev/" TargetMode="External"/><Relationship Id="rId81" Type="http://schemas.openxmlformats.org/officeDocument/2006/relationships/hyperlink" Target="https://www.mohorjeva.org/izdelek/camino-pot-ki-se-zacne-na-koncu/" TargetMode="External"/><Relationship Id="rId86" Type="http://schemas.openxmlformats.org/officeDocument/2006/relationships/hyperlink" Target="https://www.druzina.si/ICD/spletnastran.nsf/knjiga/po-duhu" TargetMode="External"/><Relationship Id="rId94" Type="http://schemas.openxmlformats.org/officeDocument/2006/relationships/hyperlink" Target="https://www.mohorjeva.org/izdelek/koncno-svobodna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ruzina.si/ICD/spletnastran.nsf/knjiga/tatica-iz-korinta?Open" TargetMode="External"/><Relationship Id="rId13" Type="http://schemas.openxmlformats.org/officeDocument/2006/relationships/hyperlink" Target="https://www.druzina.si/ICD/spletnastran.nsf/knjiga/besede-upanja-patra-pija?Open" TargetMode="External"/><Relationship Id="rId18" Type="http://schemas.openxmlformats.org/officeDocument/2006/relationships/hyperlink" Target="http://www.mohorjeva.org/chesterton-gilbert-keith/vecni-clovek" TargetMode="External"/><Relationship Id="rId39" Type="http://schemas.openxmlformats.org/officeDocument/2006/relationships/hyperlink" Target="http://knjigarna.ognjisce.si/aktualno/novo/zmagovita-ljubezen.html" TargetMode="External"/><Relationship Id="rId34" Type="http://schemas.openxmlformats.org/officeDocument/2006/relationships/hyperlink" Target="https://www.google.com/search?client=firefox-b-d&amp;q=Verujem%2C+verujemo." TargetMode="External"/><Relationship Id="rId50" Type="http://schemas.openxmlformats.org/officeDocument/2006/relationships/hyperlink" Target="https://www.mohorjeva.org/izdelek/utrinki-vzporednih-svetov/" TargetMode="External"/><Relationship Id="rId55" Type="http://schemas.openxmlformats.org/officeDocument/2006/relationships/hyperlink" Target="http://www.mohorjeva.org/seksik-laurent/primer-eduard-einstein" TargetMode="External"/><Relationship Id="rId76" Type="http://schemas.openxmlformats.org/officeDocument/2006/relationships/hyperlink" Target="https://www.druzina.si/ICD/spletnastran.nsf/knjiga/resetiran" TargetMode="External"/><Relationship Id="rId97" Type="http://schemas.openxmlformats.org/officeDocument/2006/relationships/hyperlink" Target="https://www.mohorjeva.org/izdelek/nazarij-dedic-apostola/" TargetMode="External"/><Relationship Id="rId7" Type="http://schemas.openxmlformats.org/officeDocument/2006/relationships/hyperlink" Target="https://www.druzina.si/ICD/spletnastran.nsf/knjiga/pravi-zaklad" TargetMode="External"/><Relationship Id="rId71" Type="http://schemas.openxmlformats.org/officeDocument/2006/relationships/hyperlink" Target="http://www.mohorjeva.org/petauer-branko/puscavska-vrtnica" TargetMode="External"/><Relationship Id="rId92" Type="http://schemas.openxmlformats.org/officeDocument/2006/relationships/hyperlink" Target="http://www.mohorjeva.org/samperl-janez/naredi-me-za-orodje-svojega-mi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mohorjeva.org/izdelek/hoja-za-smislom/" TargetMode="External"/><Relationship Id="rId24" Type="http://schemas.openxmlformats.org/officeDocument/2006/relationships/hyperlink" Target="http://www.mohorjeva.org/gilson-tienne/heloiza-in-abelard" TargetMode="External"/><Relationship Id="rId40" Type="http://schemas.openxmlformats.org/officeDocument/2006/relationships/hyperlink" Target="http://knjigarna.ognjisce.si/aktualno/novo/jaz-carli-ceplin.html" TargetMode="External"/><Relationship Id="rId45" Type="http://schemas.openxmlformats.org/officeDocument/2006/relationships/hyperlink" Target="http://www.mohorjeva.org/janezic-jozica/na-obalah-spomina_1319" TargetMode="External"/><Relationship Id="rId66" Type="http://schemas.openxmlformats.org/officeDocument/2006/relationships/hyperlink" Target="http://zalozba-emanuel.si/trgovina/elija-v-jeruzalemu/" TargetMode="External"/><Relationship Id="rId87" Type="http://schemas.openxmlformats.org/officeDocument/2006/relationships/hyperlink" Target="https://www.druzina.si/ICD/spletnastran.nsf/knjiga/ognjena-noc?Open" TargetMode="External"/><Relationship Id="rId61" Type="http://schemas.openxmlformats.org/officeDocument/2006/relationships/hyperlink" Target="https://knjigarna.ognjisce.si/izdelek/001601/le-eno-je-potrebno-i-in-ii" TargetMode="External"/><Relationship Id="rId82" Type="http://schemas.openxmlformats.org/officeDocument/2006/relationships/hyperlink" Target="http://www.druzina.si/ICD/spletnastran.nsf/knjiga/glas-v-vetru" TargetMode="External"/><Relationship Id="rId19" Type="http://schemas.openxmlformats.org/officeDocument/2006/relationships/hyperlink" Target="http://www.mohorjeva.org/avit-cl-lie/tukaj-sem" TargetMode="External"/><Relationship Id="rId14" Type="http://schemas.openxmlformats.org/officeDocument/2006/relationships/hyperlink" Target="https://www.salve.si/trgovina/knjige/svetniki-in-zivljenjepisi/artemij-zatti-sorodnik-ubogih/" TargetMode="External"/><Relationship Id="rId30" Type="http://schemas.openxmlformats.org/officeDocument/2006/relationships/hyperlink" Target="http://portal.rkc.si/uploads/0258/images/2017-01/vsebina-1850/prebujenjeprim204_89e9.jpg" TargetMode="External"/><Relationship Id="rId35" Type="http://schemas.openxmlformats.org/officeDocument/2006/relationships/hyperlink" Target="http://www.mohorjeva.org/clima-gabriele/sonce-med-prsti" TargetMode="External"/><Relationship Id="rId56" Type="http://schemas.openxmlformats.org/officeDocument/2006/relationships/hyperlink" Target="https://www.mohorjeva.org/izdelek/jezus-in-logoterapija/" TargetMode="External"/><Relationship Id="rId77" Type="http://schemas.openxmlformats.org/officeDocument/2006/relationships/hyperlink" Target="https://www.druzina.si/ICD/spletnastran.nsf/knjiga/resetiran" TargetMode="External"/><Relationship Id="rId8" Type="http://schemas.openxmlformats.org/officeDocument/2006/relationships/hyperlink" Target="https://www.druzina.si/ICD/spletnastran.nsf/knjiga/kraj-tisine" TargetMode="External"/><Relationship Id="rId51" Type="http://schemas.openxmlformats.org/officeDocument/2006/relationships/hyperlink" Target="https://www.mohorjeva.org/izdelek/banatski-cvet/" TargetMode="External"/><Relationship Id="rId72" Type="http://schemas.openxmlformats.org/officeDocument/2006/relationships/hyperlink" Target="http://www.mohorjeva.org/petauer-branko/fatimska-pastircka-nas-ucita-ziveti" TargetMode="External"/><Relationship Id="rId93" Type="http://schemas.openxmlformats.org/officeDocument/2006/relationships/hyperlink" Target="https://www.druzina.si/ICD/spletnastran.nsf/knjiga/izkusnje-skorajsnje-smrti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Kroglice</dc:creator>
  <cp:keywords/>
  <dc:description/>
  <cp:lastModifiedBy>Kroglice</cp:lastModifiedBy>
  <cp:revision>1</cp:revision>
  <dcterms:created xsi:type="dcterms:W3CDTF">2022-12-12T12:24:00Z</dcterms:created>
  <dcterms:modified xsi:type="dcterms:W3CDTF">2022-12-12T13:24:00Z</dcterms:modified>
</cp:coreProperties>
</file>